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32" w:rsidRPr="00491AF2" w:rsidRDefault="00F42A32" w:rsidP="00F42A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D47C4">
        <w:rPr>
          <w:rFonts w:ascii="富士ポップ" w:eastAsia="富士ポップ" w:hint="eastAsia"/>
          <w:sz w:val="24"/>
          <w:szCs w:val="24"/>
        </w:rPr>
        <w:t>研修会『これからの鹿児島と数学教育の話をしましょう</w:t>
      </w:r>
      <w:r>
        <w:rPr>
          <w:rFonts w:ascii="富士ポップ" w:eastAsia="富士ポップ" w:hint="eastAsia"/>
          <w:sz w:val="24"/>
          <w:szCs w:val="24"/>
        </w:rPr>
        <w:t>～</w:t>
      </w:r>
      <w:r w:rsidRPr="003D47C4">
        <w:rPr>
          <w:rFonts w:ascii="富士ポップ" w:eastAsia="富士ポップ" w:hint="eastAsia"/>
          <w:sz w:val="24"/>
          <w:szCs w:val="24"/>
        </w:rPr>
        <w:t>鹿児島の未来とアクティブラーニング～</w:t>
      </w:r>
      <w:r w:rsidR="00491AF2" w:rsidRPr="003D47C4">
        <w:rPr>
          <w:rFonts w:ascii="富士ポップ" w:eastAsia="富士ポップ" w:hint="eastAsia"/>
          <w:sz w:val="24"/>
          <w:szCs w:val="24"/>
        </w:rPr>
        <w:t>』</w:t>
      </w:r>
      <w:r w:rsidR="00491AF2">
        <w:rPr>
          <w:rFonts w:asciiTheme="majorEastAsia" w:eastAsiaTheme="majorEastAsia" w:hAnsiTheme="majorEastAsia" w:hint="eastAsia"/>
          <w:sz w:val="24"/>
          <w:szCs w:val="24"/>
        </w:rPr>
        <w:t>にご参加の先生方へ（お知らせ）</w:t>
      </w:r>
    </w:p>
    <w:p w:rsidR="00491AF2" w:rsidRPr="00491AF2" w:rsidRDefault="00491AF2" w:rsidP="00F42A32">
      <w:pPr>
        <w:jc w:val="left"/>
        <w:rPr>
          <w:rFonts w:ascii="富士ポップ" w:eastAsia="富士ポップ"/>
          <w:sz w:val="24"/>
          <w:szCs w:val="24"/>
        </w:rPr>
      </w:pPr>
    </w:p>
    <w:p w:rsidR="00FE519C" w:rsidRDefault="00491AF2">
      <w:r>
        <w:rPr>
          <w:rFonts w:hint="eastAsia"/>
        </w:rPr>
        <w:t>１　バスの送迎について</w:t>
      </w:r>
    </w:p>
    <w:p w:rsidR="00626712" w:rsidRDefault="004D2960">
      <w:r>
        <w:rPr>
          <w:rFonts w:hint="eastAsia"/>
        </w:rPr>
        <w:t xml:space="preserve">　　　利用をご希望の方は，必ず</w:t>
      </w:r>
      <w:r w:rsidR="00626712" w:rsidRPr="00626712">
        <w:rPr>
          <w:rFonts w:hint="eastAsia"/>
          <w:u w:val="wave"/>
        </w:rPr>
        <w:t>12</w:t>
      </w:r>
      <w:r w:rsidR="00626712" w:rsidRPr="00626712">
        <w:rPr>
          <w:rFonts w:hint="eastAsia"/>
          <w:u w:val="wave"/>
        </w:rPr>
        <w:t>月</w:t>
      </w:r>
      <w:r w:rsidR="00626712" w:rsidRPr="00626712">
        <w:rPr>
          <w:rFonts w:hint="eastAsia"/>
          <w:u w:val="wave"/>
        </w:rPr>
        <w:t>24</w:t>
      </w:r>
      <w:r w:rsidR="00626712" w:rsidRPr="00626712">
        <w:rPr>
          <w:rFonts w:hint="eastAsia"/>
          <w:u w:val="wave"/>
        </w:rPr>
        <w:t>日</w:t>
      </w:r>
      <w:r w:rsidR="00626712" w:rsidRPr="00626712">
        <w:rPr>
          <w:rFonts w:hint="eastAsia"/>
          <w:u w:val="wave"/>
        </w:rPr>
        <w:t>(</w:t>
      </w:r>
      <w:r w:rsidR="00626712" w:rsidRPr="00626712">
        <w:rPr>
          <w:rFonts w:hint="eastAsia"/>
          <w:u w:val="wave"/>
        </w:rPr>
        <w:t>木</w:t>
      </w:r>
      <w:r w:rsidR="00626712" w:rsidRPr="00626712">
        <w:rPr>
          <w:rFonts w:hint="eastAsia"/>
          <w:u w:val="wave"/>
        </w:rPr>
        <w:t>)</w:t>
      </w:r>
      <w:r w:rsidR="00626712" w:rsidRPr="00626712">
        <w:rPr>
          <w:rFonts w:hint="eastAsia"/>
          <w:u w:val="wave"/>
        </w:rPr>
        <w:t>までに</w:t>
      </w:r>
      <w:r>
        <w:rPr>
          <w:rFonts w:hint="eastAsia"/>
        </w:rPr>
        <w:t>ご連絡ください。</w:t>
      </w:r>
    </w:p>
    <w:p w:rsidR="00491AF2" w:rsidRDefault="00491AF2">
      <w:r>
        <w:rPr>
          <w:rFonts w:hint="eastAsia"/>
        </w:rPr>
        <w:t xml:space="preserve">　　　　＜行き＞　鹿児島中央駅東口発１４：１０　　　ウェルビュー鹿児島着１４：３０</w:t>
      </w:r>
    </w:p>
    <w:p w:rsidR="00491AF2" w:rsidRDefault="00491AF2" w:rsidP="004D2960">
      <w:r>
        <w:rPr>
          <w:rFonts w:hint="eastAsia"/>
        </w:rPr>
        <w:t xml:space="preserve">　　　　＜帰り＞　ウェルビュー鹿児島発２０：３０　　鹿児島中央駅東口着２０：５０</w:t>
      </w:r>
    </w:p>
    <w:p w:rsidR="004D2960" w:rsidRDefault="006F2F18" w:rsidP="006F2F18">
      <w:pPr>
        <w:ind w:left="630" w:hangingChars="300" w:hanging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228600</wp:posOffset>
                </wp:positionV>
                <wp:extent cx="3870960" cy="403860"/>
                <wp:effectExtent l="0" t="0" r="15240" b="15240"/>
                <wp:wrapNone/>
                <wp:docPr id="7" name="直方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0960" cy="40386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18" w:rsidRDefault="006F2F18" w:rsidP="006F2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鹿児島中央</w:t>
                            </w:r>
                            <w:r>
                              <w:t>駅</w:t>
                            </w:r>
                            <w:r w:rsidR="002A12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A1255">
                              <w:t xml:space="preserve">　</w:t>
                            </w:r>
                            <w:r w:rsidR="002A1255" w:rsidRPr="002A125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東口</w:t>
                            </w:r>
                            <w:r>
                              <w:t xml:space="preserve">　　　　アミュプラザ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7" o:spid="_x0000_s1026" type="#_x0000_t16" style="position:absolute;left:0;text-align:left;margin-left:140.55pt;margin-top:18pt;width:304.8pt;height:3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" fillcolor="#5b9bd5 [3204]" strokecolor="#1f4d78 [1604]" strokeweight="1pt">
                <v:textbox>
                  <w:txbxContent>
                    <w:p w:rsidR="006F2F18" w:rsidRDefault="006F2F18" w:rsidP="006F2F18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鹿児島中央</w:t>
                      </w:r>
                      <w:r>
                        <w:t>駅</w:t>
                      </w:r>
                      <w:r w:rsidR="002A1255">
                        <w:rPr>
                          <w:rFonts w:hint="eastAsia"/>
                        </w:rPr>
                        <w:t xml:space="preserve">　</w:t>
                      </w:r>
                      <w:r w:rsidR="002A1255">
                        <w:t xml:space="preserve">　</w:t>
                      </w:r>
                      <w:r w:rsidR="002A1255" w:rsidRPr="002A125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東口</w:t>
                      </w:r>
                      <w:r>
                        <w:t xml:space="preserve">　　　　アミュプラザ</w:t>
                      </w:r>
                    </w:p>
                  </w:txbxContent>
                </v:textbox>
              </v:shape>
            </w:pict>
          </mc:Fallback>
        </mc:AlternateContent>
      </w:r>
      <w:r w:rsidR="004D2960">
        <w:rPr>
          <w:rFonts w:hint="eastAsia"/>
        </w:rPr>
        <w:t xml:space="preserve">　　　場所は，東口タクシー乗り場エリアの交番近くに</w:t>
      </w:r>
      <w:r w:rsidR="002A1255">
        <w:rPr>
          <w:rFonts w:hint="eastAsia"/>
        </w:rPr>
        <w:t>，</w:t>
      </w:r>
      <w:r>
        <w:rPr>
          <w:rFonts w:hint="eastAsia"/>
        </w:rPr>
        <w:t>ウェルビュー鹿児島のバスが停車します。</w:t>
      </w:r>
    </w:p>
    <w:p w:rsidR="004D2960" w:rsidRDefault="006F2F18" w:rsidP="004D29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CA611" wp14:editId="2D9BC76D">
                <wp:simplePos x="0" y="0"/>
                <wp:positionH relativeFrom="column">
                  <wp:posOffset>3179445</wp:posOffset>
                </wp:positionH>
                <wp:positionV relativeFrom="paragraph">
                  <wp:posOffset>121920</wp:posOffset>
                </wp:positionV>
                <wp:extent cx="1188720" cy="617220"/>
                <wp:effectExtent l="38100" t="19050" r="30480" b="30480"/>
                <wp:wrapNone/>
                <wp:docPr id="6" name="爆発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61722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18" w:rsidRDefault="006F2F18" w:rsidP="006F2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CA61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6" o:spid="_x0000_s1027" type="#_x0000_t72" style="position:absolute;left:0;text-align:left;margin-left:250.35pt;margin-top:9.6pt;width:93.6pt;height:4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" fillcolor="#5b9bd5 [3204]" strokecolor="#1f4d78 [1604]" strokeweight="1pt">
                <v:textbox>
                  <w:txbxContent>
                    <w:p w:rsidR="006F2F18" w:rsidRDefault="006F2F18" w:rsidP="006F2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6D47" wp14:editId="1E1DF717">
                <wp:simplePos x="0" y="0"/>
                <wp:positionH relativeFrom="column">
                  <wp:posOffset>4055745</wp:posOffset>
                </wp:positionH>
                <wp:positionV relativeFrom="paragraph">
                  <wp:posOffset>220980</wp:posOffset>
                </wp:positionV>
                <wp:extent cx="1684020" cy="868680"/>
                <wp:effectExtent l="0" t="0" r="11430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868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18" w:rsidRDefault="006F2F18" w:rsidP="006F2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バス乗り場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56D47" id="角丸四角形 3" o:spid="_x0000_s1028" style="position:absolute;left:0;text-align:left;margin-left:319.35pt;margin-top:17.4pt;width:132.6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" fillcolor="#5b9bd5 [3204]" strokecolor="#1f4d78 [1604]" strokeweight="1pt">
                <v:stroke joinstyle="miter"/>
                <v:textbox>
                  <w:txbxContent>
                    <w:p w:rsidR="006F2F18" w:rsidRDefault="006F2F18" w:rsidP="006F2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バス乗り場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960" w:rsidRDefault="006F2F18" w:rsidP="004D29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38D1" wp14:editId="5214AE40">
                <wp:simplePos x="0" y="0"/>
                <wp:positionH relativeFrom="column">
                  <wp:posOffset>1762125</wp:posOffset>
                </wp:positionH>
                <wp:positionV relativeFrom="paragraph">
                  <wp:posOffset>15240</wp:posOffset>
                </wp:positionV>
                <wp:extent cx="2026920" cy="845820"/>
                <wp:effectExtent l="0" t="0" r="1143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845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18" w:rsidRDefault="006F2F18" w:rsidP="006F2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タクシー乗り場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438D1" id="角丸四角形 1" o:spid="_x0000_s1029" style="position:absolute;left:0;text-align:left;margin-left:138.75pt;margin-top:1.2pt;width:159.6pt;height: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" fillcolor="#5b9bd5 [3204]" strokecolor="#1f4d78 [1604]" strokeweight="1pt">
                <v:stroke joinstyle="miter"/>
                <v:textbox>
                  <w:txbxContent>
                    <w:p w:rsidR="006F2F18" w:rsidRDefault="006F2F18" w:rsidP="006F2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タクシー乗り場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960" w:rsidRDefault="006F2F18" w:rsidP="004D29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D4067" wp14:editId="094C87B0">
                <wp:simplePos x="0" y="0"/>
                <wp:positionH relativeFrom="column">
                  <wp:posOffset>3255645</wp:posOffset>
                </wp:positionH>
                <wp:positionV relativeFrom="paragraph">
                  <wp:posOffset>220980</wp:posOffset>
                </wp:positionV>
                <wp:extent cx="533400" cy="358140"/>
                <wp:effectExtent l="0" t="0" r="19050" b="228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18" w:rsidRDefault="006F2F18" w:rsidP="006F2F1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D4067" id="角丸四角形 2" o:spid="_x0000_s1030" style="position:absolute;left:0;text-align:left;margin-left:256.35pt;margin-top:17.4pt;width:4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6F2F18" w:rsidRDefault="006F2F18" w:rsidP="006F2F1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交番</w:t>
                      </w:r>
                    </w:p>
                  </w:txbxContent>
                </v:textbox>
              </v:roundrect>
            </w:pict>
          </mc:Fallback>
        </mc:AlternateContent>
      </w:r>
    </w:p>
    <w:p w:rsidR="004D2960" w:rsidRDefault="004D2960" w:rsidP="004D2960"/>
    <w:p w:rsidR="006F2F18" w:rsidRDefault="006F2F18" w:rsidP="004D2960"/>
    <w:p w:rsidR="00491AF2" w:rsidRDefault="00491AF2">
      <w:r>
        <w:rPr>
          <w:rFonts w:hint="eastAsia"/>
        </w:rPr>
        <w:t>２　研修会について</w:t>
      </w:r>
      <w:r w:rsidR="00844D1F">
        <w:rPr>
          <w:rFonts w:hint="eastAsia"/>
        </w:rPr>
        <w:t xml:space="preserve">　１５：００～１７：４０</w:t>
      </w:r>
    </w:p>
    <w:p w:rsidR="00491AF2" w:rsidRDefault="00491AF2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冒頭に，かごしま地域研究所の宮島孝男先生による講演を予定しています。</w:t>
      </w:r>
    </w:p>
    <w:p w:rsidR="00491AF2" w:rsidRDefault="00491AF2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 w:rsidR="00844D1F">
        <w:rPr>
          <w:rFonts w:hint="eastAsia"/>
        </w:rPr>
        <w:t>お茶とお菓子代として，</w:t>
      </w:r>
      <w:r w:rsidR="004D2960">
        <w:rPr>
          <w:rFonts w:hint="eastAsia"/>
        </w:rPr>
        <w:t>参加費</w:t>
      </w:r>
      <w:r w:rsidR="00844D1F">
        <w:rPr>
          <w:rFonts w:hint="eastAsia"/>
        </w:rPr>
        <w:t>５００円</w:t>
      </w:r>
      <w:r w:rsidR="002A1255">
        <w:rPr>
          <w:rFonts w:hint="eastAsia"/>
        </w:rPr>
        <w:t>集めさせてください</w:t>
      </w:r>
      <w:r w:rsidR="00844D1F">
        <w:rPr>
          <w:rFonts w:hint="eastAsia"/>
        </w:rPr>
        <w:t>。</w:t>
      </w:r>
    </w:p>
    <w:p w:rsidR="000B6D0C" w:rsidRDefault="000B6D0C">
      <w:r>
        <w:rPr>
          <w:rFonts w:hint="eastAsia"/>
        </w:rPr>
        <w:t xml:space="preserve">　　</w:t>
      </w:r>
      <w:r>
        <w:rPr>
          <w:rFonts w:hint="eastAsia"/>
        </w:rPr>
        <w:t>(3)</w:t>
      </w:r>
      <w:r w:rsidR="005F26F4">
        <w:rPr>
          <w:rFonts w:hint="eastAsia"/>
        </w:rPr>
        <w:t xml:space="preserve">　コーヒー・緑</w:t>
      </w:r>
      <w:r>
        <w:rPr>
          <w:rFonts w:hint="eastAsia"/>
        </w:rPr>
        <w:t>茶・水・お菓子を準備しています。</w:t>
      </w:r>
    </w:p>
    <w:p w:rsidR="00844D1F" w:rsidRDefault="00844D1F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 xml:space="preserve">　懇親会参加者以外の方の帰りのバス送迎は，今のところできないようです。</w:t>
      </w:r>
    </w:p>
    <w:p w:rsidR="00844D1F" w:rsidRPr="00844D1F" w:rsidRDefault="00844D1F"/>
    <w:p w:rsidR="00844D1F" w:rsidRDefault="00844D1F">
      <w:r>
        <w:rPr>
          <w:rFonts w:hint="eastAsia"/>
        </w:rPr>
        <w:t>３　懇親会について　１８：００～２０：３０</w:t>
      </w:r>
    </w:p>
    <w:p w:rsidR="000B6D0C" w:rsidRDefault="00844D1F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5F26F4">
        <w:rPr>
          <w:rFonts w:hint="eastAsia"/>
        </w:rPr>
        <w:t xml:space="preserve">会費　</w:t>
      </w:r>
      <w:r>
        <w:rPr>
          <w:rFonts w:hint="eastAsia"/>
        </w:rPr>
        <w:t xml:space="preserve">料理代＋飲み放題　</w:t>
      </w:r>
      <w:r w:rsidR="000B6D0C">
        <w:rPr>
          <w:rFonts w:hint="eastAsia"/>
        </w:rPr>
        <w:t>５</w:t>
      </w:r>
      <w:r>
        <w:rPr>
          <w:rFonts w:hint="eastAsia"/>
        </w:rPr>
        <w:t xml:space="preserve">，５００円　</w:t>
      </w:r>
    </w:p>
    <w:p w:rsidR="00844D1F" w:rsidRDefault="000B6D0C" w:rsidP="000B6D0C">
      <w:pPr>
        <w:ind w:firstLineChars="400" w:firstLine="840"/>
      </w:pPr>
      <w:r>
        <w:rPr>
          <w:rFonts w:hint="eastAsia"/>
        </w:rPr>
        <w:t>（公立学校共済の補助２，０００円を利用すれば，実質３，５００円）</w:t>
      </w:r>
    </w:p>
    <w:p w:rsidR="000B6D0C" w:rsidRPr="000B6D0C" w:rsidRDefault="000B6D0C" w:rsidP="000B6D0C">
      <w:pPr>
        <w:ind w:left="840" w:hangingChars="400" w:hanging="840"/>
        <w:rPr>
          <w:u w:val="wave"/>
        </w:rPr>
      </w:pPr>
      <w:r>
        <w:rPr>
          <w:rFonts w:hint="eastAsia"/>
        </w:rPr>
        <w:t xml:space="preserve">　　　　　</w:t>
      </w:r>
      <w:r w:rsidRPr="000B6D0C">
        <w:rPr>
          <w:rFonts w:hint="eastAsia"/>
          <w:u w:val="wave"/>
        </w:rPr>
        <w:t>保険証が公立学校共済の方は，公立学校共済の補助が使えます。</w:t>
      </w:r>
      <w:r w:rsidR="004D2960">
        <w:rPr>
          <w:rFonts w:hint="eastAsia"/>
          <w:u w:val="wave"/>
        </w:rPr>
        <w:t>事務局でまとめて手続しますので，</w:t>
      </w:r>
      <w:r w:rsidRPr="000B6D0C">
        <w:rPr>
          <w:rFonts w:hint="eastAsia"/>
          <w:u w:val="wave"/>
        </w:rPr>
        <w:t>該当の方は６桁の組合員番号を必ずご連絡ください。連絡がなければ補助は受けられません。</w:t>
      </w:r>
      <w:r w:rsidR="004D2960">
        <w:rPr>
          <w:rFonts w:hint="eastAsia"/>
          <w:u w:val="wave"/>
        </w:rPr>
        <w:t>お忘れなく。</w:t>
      </w:r>
    </w:p>
    <w:p w:rsidR="002A1255" w:rsidRDefault="002A1255" w:rsidP="000B6D0C">
      <w:pPr>
        <w:ind w:left="840" w:hangingChars="400" w:hanging="840"/>
      </w:pPr>
    </w:p>
    <w:p w:rsidR="000B6D0C" w:rsidRDefault="002A1255" w:rsidP="000B6D0C">
      <w:pPr>
        <w:ind w:left="840" w:hangingChars="400" w:hanging="840"/>
      </w:pPr>
      <w:r>
        <w:rPr>
          <w:rFonts w:hint="eastAsia"/>
        </w:rPr>
        <w:t xml:space="preserve">４　宿泊について　</w:t>
      </w:r>
    </w:p>
    <w:p w:rsidR="002A1255" w:rsidRDefault="002A1255" w:rsidP="000B6D0C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 xml:space="preserve">　ご希望の方は，事務局へ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日（木）までにご連絡ください。宴会パック料金で少しお安くなります。</w:t>
      </w:r>
    </w:p>
    <w:p w:rsidR="002A1255" w:rsidRPr="00844D1F" w:rsidRDefault="002A1255" w:rsidP="000B6D0C">
      <w:pPr>
        <w:ind w:left="840" w:hangingChars="400" w:hanging="840"/>
      </w:pPr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泊朝食付き６，５００円で，</w:t>
      </w:r>
      <w:r w:rsidRPr="005F26F4">
        <w:rPr>
          <w:rFonts w:hint="eastAsia"/>
          <w:u w:val="wave"/>
        </w:rPr>
        <w:t>公立学校共済の保険証を持参されると１，０００円割引</w:t>
      </w:r>
      <w:r>
        <w:rPr>
          <w:rFonts w:hint="eastAsia"/>
        </w:rPr>
        <w:t>があり，</w:t>
      </w:r>
      <w:r w:rsidR="005F26F4">
        <w:rPr>
          <w:rFonts w:hint="eastAsia"/>
        </w:rPr>
        <w:t>さらに</w:t>
      </w:r>
      <w:r w:rsidRPr="00626712">
        <w:rPr>
          <w:rFonts w:hint="eastAsia"/>
          <w:u w:val="wave"/>
        </w:rPr>
        <w:t>鹿児島県教職員互助組合で</w:t>
      </w:r>
      <w:r w:rsidR="00626712" w:rsidRPr="00626712">
        <w:rPr>
          <w:rFonts w:hint="eastAsia"/>
          <w:u w:val="wave"/>
        </w:rPr>
        <w:t>補助を申請すると１，５００円補助が出ます。各自でお手続きをお願いします。</w:t>
      </w:r>
      <w:bookmarkStart w:id="0" w:name="_GoBack"/>
      <w:bookmarkEnd w:id="0"/>
    </w:p>
    <w:sectPr w:rsidR="002A1255" w:rsidRPr="00844D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073"/>
    <w:multiLevelType w:val="hybridMultilevel"/>
    <w:tmpl w:val="895AE652"/>
    <w:lvl w:ilvl="0" w:tplc="42B0D84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32"/>
    <w:rsid w:val="0000584D"/>
    <w:rsid w:val="00006AA2"/>
    <w:rsid w:val="000124F9"/>
    <w:rsid w:val="00025CF8"/>
    <w:rsid w:val="000335B4"/>
    <w:rsid w:val="000352CD"/>
    <w:rsid w:val="0005033B"/>
    <w:rsid w:val="00052C1B"/>
    <w:rsid w:val="00055DFD"/>
    <w:rsid w:val="00061334"/>
    <w:rsid w:val="000622C6"/>
    <w:rsid w:val="00064697"/>
    <w:rsid w:val="00066454"/>
    <w:rsid w:val="000679E0"/>
    <w:rsid w:val="00071E18"/>
    <w:rsid w:val="000761C3"/>
    <w:rsid w:val="00076A35"/>
    <w:rsid w:val="00081B18"/>
    <w:rsid w:val="00096798"/>
    <w:rsid w:val="000A300C"/>
    <w:rsid w:val="000A38C6"/>
    <w:rsid w:val="000B6695"/>
    <w:rsid w:val="000B6D0C"/>
    <w:rsid w:val="000C6CB6"/>
    <w:rsid w:val="000D1E15"/>
    <w:rsid w:val="000D20A8"/>
    <w:rsid w:val="000D7867"/>
    <w:rsid w:val="000E363A"/>
    <w:rsid w:val="000E681C"/>
    <w:rsid w:val="000F4014"/>
    <w:rsid w:val="0010050D"/>
    <w:rsid w:val="00101037"/>
    <w:rsid w:val="001021AD"/>
    <w:rsid w:val="00103C70"/>
    <w:rsid w:val="001161A8"/>
    <w:rsid w:val="001304D2"/>
    <w:rsid w:val="00140C90"/>
    <w:rsid w:val="00143D5B"/>
    <w:rsid w:val="001464A9"/>
    <w:rsid w:val="001528EC"/>
    <w:rsid w:val="001558F5"/>
    <w:rsid w:val="00162ED2"/>
    <w:rsid w:val="00176F05"/>
    <w:rsid w:val="001857FD"/>
    <w:rsid w:val="0019261C"/>
    <w:rsid w:val="001A2820"/>
    <w:rsid w:val="001A6C88"/>
    <w:rsid w:val="001B2989"/>
    <w:rsid w:val="001B71E2"/>
    <w:rsid w:val="001C419C"/>
    <w:rsid w:val="001C7DEC"/>
    <w:rsid w:val="001D18AA"/>
    <w:rsid w:val="001D2DBE"/>
    <w:rsid w:val="001D453F"/>
    <w:rsid w:val="001D74BD"/>
    <w:rsid w:val="001D75B8"/>
    <w:rsid w:val="00210F71"/>
    <w:rsid w:val="00212A37"/>
    <w:rsid w:val="0021349A"/>
    <w:rsid w:val="0023652D"/>
    <w:rsid w:val="002434AA"/>
    <w:rsid w:val="002458D7"/>
    <w:rsid w:val="00246601"/>
    <w:rsid w:val="00252A24"/>
    <w:rsid w:val="0026063B"/>
    <w:rsid w:val="00264AF1"/>
    <w:rsid w:val="00265D21"/>
    <w:rsid w:val="0027351E"/>
    <w:rsid w:val="00273C95"/>
    <w:rsid w:val="002810C2"/>
    <w:rsid w:val="00282C02"/>
    <w:rsid w:val="002841A9"/>
    <w:rsid w:val="00292926"/>
    <w:rsid w:val="002A0BA9"/>
    <w:rsid w:val="002A1255"/>
    <w:rsid w:val="002A42B4"/>
    <w:rsid w:val="002A7045"/>
    <w:rsid w:val="002A7538"/>
    <w:rsid w:val="002B1355"/>
    <w:rsid w:val="002B301F"/>
    <w:rsid w:val="002B54C9"/>
    <w:rsid w:val="002B5E86"/>
    <w:rsid w:val="002C43F0"/>
    <w:rsid w:val="002C462E"/>
    <w:rsid w:val="002C64A3"/>
    <w:rsid w:val="002D2205"/>
    <w:rsid w:val="002D79E0"/>
    <w:rsid w:val="002D7AC9"/>
    <w:rsid w:val="002E571E"/>
    <w:rsid w:val="002E74E9"/>
    <w:rsid w:val="002F14BF"/>
    <w:rsid w:val="002F224D"/>
    <w:rsid w:val="002F2971"/>
    <w:rsid w:val="003171C9"/>
    <w:rsid w:val="00320FA7"/>
    <w:rsid w:val="00334A50"/>
    <w:rsid w:val="0033576B"/>
    <w:rsid w:val="00340783"/>
    <w:rsid w:val="00346B3F"/>
    <w:rsid w:val="00347792"/>
    <w:rsid w:val="003479BC"/>
    <w:rsid w:val="003601B5"/>
    <w:rsid w:val="003650E7"/>
    <w:rsid w:val="0036520C"/>
    <w:rsid w:val="00366756"/>
    <w:rsid w:val="00367D30"/>
    <w:rsid w:val="003723EF"/>
    <w:rsid w:val="00373AC5"/>
    <w:rsid w:val="003752F1"/>
    <w:rsid w:val="003753FB"/>
    <w:rsid w:val="003777B6"/>
    <w:rsid w:val="00377889"/>
    <w:rsid w:val="00394130"/>
    <w:rsid w:val="00395F48"/>
    <w:rsid w:val="00397EEE"/>
    <w:rsid w:val="003A7073"/>
    <w:rsid w:val="003A7138"/>
    <w:rsid w:val="003B1AAD"/>
    <w:rsid w:val="003B447F"/>
    <w:rsid w:val="003B49DB"/>
    <w:rsid w:val="003B6146"/>
    <w:rsid w:val="003B7E05"/>
    <w:rsid w:val="003C197D"/>
    <w:rsid w:val="003C25E8"/>
    <w:rsid w:val="003C4379"/>
    <w:rsid w:val="003D4045"/>
    <w:rsid w:val="003D404C"/>
    <w:rsid w:val="003E2087"/>
    <w:rsid w:val="003E68DB"/>
    <w:rsid w:val="003F2E3B"/>
    <w:rsid w:val="003F3C25"/>
    <w:rsid w:val="003F4FCE"/>
    <w:rsid w:val="003F67AC"/>
    <w:rsid w:val="004133A7"/>
    <w:rsid w:val="004158E1"/>
    <w:rsid w:val="004165D9"/>
    <w:rsid w:val="004201A5"/>
    <w:rsid w:val="00423B7D"/>
    <w:rsid w:val="00423EC0"/>
    <w:rsid w:val="004271B1"/>
    <w:rsid w:val="0042745C"/>
    <w:rsid w:val="00427FF6"/>
    <w:rsid w:val="00442174"/>
    <w:rsid w:val="00445E57"/>
    <w:rsid w:val="0044649C"/>
    <w:rsid w:val="00453582"/>
    <w:rsid w:val="00453FD7"/>
    <w:rsid w:val="00454FDC"/>
    <w:rsid w:val="00462564"/>
    <w:rsid w:val="00462B97"/>
    <w:rsid w:val="0046647A"/>
    <w:rsid w:val="00472CD9"/>
    <w:rsid w:val="00480067"/>
    <w:rsid w:val="00480215"/>
    <w:rsid w:val="00480771"/>
    <w:rsid w:val="00481E1E"/>
    <w:rsid w:val="00484825"/>
    <w:rsid w:val="0048513B"/>
    <w:rsid w:val="00491AF2"/>
    <w:rsid w:val="00493F99"/>
    <w:rsid w:val="004959E0"/>
    <w:rsid w:val="00497139"/>
    <w:rsid w:val="004A0F87"/>
    <w:rsid w:val="004A4D07"/>
    <w:rsid w:val="004B0C2D"/>
    <w:rsid w:val="004C11F6"/>
    <w:rsid w:val="004C1A6D"/>
    <w:rsid w:val="004C2333"/>
    <w:rsid w:val="004D0F8F"/>
    <w:rsid w:val="004D2960"/>
    <w:rsid w:val="004D45E2"/>
    <w:rsid w:val="004E07D7"/>
    <w:rsid w:val="004E2CC6"/>
    <w:rsid w:val="004E6D37"/>
    <w:rsid w:val="00530D05"/>
    <w:rsid w:val="005315FD"/>
    <w:rsid w:val="005349C1"/>
    <w:rsid w:val="00545F47"/>
    <w:rsid w:val="00546ABC"/>
    <w:rsid w:val="00551CEA"/>
    <w:rsid w:val="005560FE"/>
    <w:rsid w:val="005627ED"/>
    <w:rsid w:val="00566D4D"/>
    <w:rsid w:val="00580BE7"/>
    <w:rsid w:val="00582CE2"/>
    <w:rsid w:val="00583B4B"/>
    <w:rsid w:val="0058571B"/>
    <w:rsid w:val="005A060B"/>
    <w:rsid w:val="005A279A"/>
    <w:rsid w:val="005A512C"/>
    <w:rsid w:val="005B151B"/>
    <w:rsid w:val="005B3310"/>
    <w:rsid w:val="005B5375"/>
    <w:rsid w:val="005B6F4A"/>
    <w:rsid w:val="005C3645"/>
    <w:rsid w:val="005C4D74"/>
    <w:rsid w:val="005D244A"/>
    <w:rsid w:val="005D2703"/>
    <w:rsid w:val="005D2F3D"/>
    <w:rsid w:val="005D65C2"/>
    <w:rsid w:val="005E1C9F"/>
    <w:rsid w:val="005E3B0F"/>
    <w:rsid w:val="005F26F4"/>
    <w:rsid w:val="005F5815"/>
    <w:rsid w:val="005F71C7"/>
    <w:rsid w:val="00600AC2"/>
    <w:rsid w:val="00602F51"/>
    <w:rsid w:val="00604083"/>
    <w:rsid w:val="00606B76"/>
    <w:rsid w:val="0060731C"/>
    <w:rsid w:val="006073AB"/>
    <w:rsid w:val="00613EBF"/>
    <w:rsid w:val="00615DDD"/>
    <w:rsid w:val="00617007"/>
    <w:rsid w:val="00623594"/>
    <w:rsid w:val="00626712"/>
    <w:rsid w:val="00636999"/>
    <w:rsid w:val="00636DC8"/>
    <w:rsid w:val="00643361"/>
    <w:rsid w:val="00647CCB"/>
    <w:rsid w:val="00653E30"/>
    <w:rsid w:val="00655BAA"/>
    <w:rsid w:val="00662615"/>
    <w:rsid w:val="0066402F"/>
    <w:rsid w:val="00664098"/>
    <w:rsid w:val="0066480A"/>
    <w:rsid w:val="00666328"/>
    <w:rsid w:val="006679AB"/>
    <w:rsid w:val="006771E7"/>
    <w:rsid w:val="00677ED8"/>
    <w:rsid w:val="006833CE"/>
    <w:rsid w:val="00690070"/>
    <w:rsid w:val="00693ED5"/>
    <w:rsid w:val="0069711B"/>
    <w:rsid w:val="006A01FA"/>
    <w:rsid w:val="006A17F5"/>
    <w:rsid w:val="006A1B8B"/>
    <w:rsid w:val="006A4A3C"/>
    <w:rsid w:val="006B2781"/>
    <w:rsid w:val="006B4F4C"/>
    <w:rsid w:val="006C04FA"/>
    <w:rsid w:val="006C0B46"/>
    <w:rsid w:val="006C4B74"/>
    <w:rsid w:val="006C50BD"/>
    <w:rsid w:val="006C5D1F"/>
    <w:rsid w:val="006D07F7"/>
    <w:rsid w:val="006D4051"/>
    <w:rsid w:val="006D45ED"/>
    <w:rsid w:val="006D5249"/>
    <w:rsid w:val="006D55B0"/>
    <w:rsid w:val="006D7E52"/>
    <w:rsid w:val="006E4047"/>
    <w:rsid w:val="006E51EA"/>
    <w:rsid w:val="006E5665"/>
    <w:rsid w:val="006E7C85"/>
    <w:rsid w:val="006F2F18"/>
    <w:rsid w:val="006F438C"/>
    <w:rsid w:val="00701EBD"/>
    <w:rsid w:val="00704F16"/>
    <w:rsid w:val="00710608"/>
    <w:rsid w:val="0071355F"/>
    <w:rsid w:val="00733764"/>
    <w:rsid w:val="007342CF"/>
    <w:rsid w:val="00750F67"/>
    <w:rsid w:val="00760B94"/>
    <w:rsid w:val="00762DB7"/>
    <w:rsid w:val="007660C3"/>
    <w:rsid w:val="00767F3B"/>
    <w:rsid w:val="00776F6E"/>
    <w:rsid w:val="00780D3D"/>
    <w:rsid w:val="00780EAB"/>
    <w:rsid w:val="00785149"/>
    <w:rsid w:val="00790EC7"/>
    <w:rsid w:val="00794F67"/>
    <w:rsid w:val="007A51D3"/>
    <w:rsid w:val="007B602E"/>
    <w:rsid w:val="007D1B3E"/>
    <w:rsid w:val="007D6880"/>
    <w:rsid w:val="007E059D"/>
    <w:rsid w:val="007E1623"/>
    <w:rsid w:val="007E61E1"/>
    <w:rsid w:val="007F6498"/>
    <w:rsid w:val="007F6956"/>
    <w:rsid w:val="00802A91"/>
    <w:rsid w:val="008113E1"/>
    <w:rsid w:val="00816E7A"/>
    <w:rsid w:val="00820B83"/>
    <w:rsid w:val="00837B18"/>
    <w:rsid w:val="008425E2"/>
    <w:rsid w:val="00844D1F"/>
    <w:rsid w:val="0085071D"/>
    <w:rsid w:val="00851CB7"/>
    <w:rsid w:val="00855299"/>
    <w:rsid w:val="00860B4E"/>
    <w:rsid w:val="00863911"/>
    <w:rsid w:val="008645D0"/>
    <w:rsid w:val="00864FBD"/>
    <w:rsid w:val="00866ECC"/>
    <w:rsid w:val="00870CB7"/>
    <w:rsid w:val="00871190"/>
    <w:rsid w:val="008730CB"/>
    <w:rsid w:val="008776C7"/>
    <w:rsid w:val="0088001C"/>
    <w:rsid w:val="00881ECE"/>
    <w:rsid w:val="008A2D03"/>
    <w:rsid w:val="008E49A4"/>
    <w:rsid w:val="008F02B0"/>
    <w:rsid w:val="008F1C76"/>
    <w:rsid w:val="00905B6B"/>
    <w:rsid w:val="009143C6"/>
    <w:rsid w:val="00923031"/>
    <w:rsid w:val="0092303D"/>
    <w:rsid w:val="009259DF"/>
    <w:rsid w:val="009274B1"/>
    <w:rsid w:val="00934E7E"/>
    <w:rsid w:val="009429EB"/>
    <w:rsid w:val="00943A34"/>
    <w:rsid w:val="00943A93"/>
    <w:rsid w:val="00946BC7"/>
    <w:rsid w:val="00947E2D"/>
    <w:rsid w:val="00952FE4"/>
    <w:rsid w:val="0095322D"/>
    <w:rsid w:val="00955B06"/>
    <w:rsid w:val="00963A8D"/>
    <w:rsid w:val="00964FCE"/>
    <w:rsid w:val="00977EEE"/>
    <w:rsid w:val="009830E7"/>
    <w:rsid w:val="00990693"/>
    <w:rsid w:val="00993802"/>
    <w:rsid w:val="0099670F"/>
    <w:rsid w:val="009A493C"/>
    <w:rsid w:val="009B1353"/>
    <w:rsid w:val="009B7B1F"/>
    <w:rsid w:val="009C1625"/>
    <w:rsid w:val="009C2FE8"/>
    <w:rsid w:val="009C365B"/>
    <w:rsid w:val="009C51CA"/>
    <w:rsid w:val="009D67E9"/>
    <w:rsid w:val="009E58CA"/>
    <w:rsid w:val="009F0063"/>
    <w:rsid w:val="009F7343"/>
    <w:rsid w:val="00A04FDB"/>
    <w:rsid w:val="00A07B86"/>
    <w:rsid w:val="00A25966"/>
    <w:rsid w:val="00A42E4D"/>
    <w:rsid w:val="00A519B3"/>
    <w:rsid w:val="00A529CD"/>
    <w:rsid w:val="00A6087E"/>
    <w:rsid w:val="00A646A5"/>
    <w:rsid w:val="00A736A3"/>
    <w:rsid w:val="00A74D16"/>
    <w:rsid w:val="00A74EB7"/>
    <w:rsid w:val="00A779FE"/>
    <w:rsid w:val="00A908A3"/>
    <w:rsid w:val="00A93CF5"/>
    <w:rsid w:val="00AC239D"/>
    <w:rsid w:val="00AC71DD"/>
    <w:rsid w:val="00AE0CCA"/>
    <w:rsid w:val="00AE4880"/>
    <w:rsid w:val="00AE50B2"/>
    <w:rsid w:val="00AE799A"/>
    <w:rsid w:val="00AF31F6"/>
    <w:rsid w:val="00B06D0E"/>
    <w:rsid w:val="00B15E75"/>
    <w:rsid w:val="00B2347D"/>
    <w:rsid w:val="00B27C77"/>
    <w:rsid w:val="00B3001F"/>
    <w:rsid w:val="00B35B6E"/>
    <w:rsid w:val="00B36405"/>
    <w:rsid w:val="00B431F0"/>
    <w:rsid w:val="00B4422A"/>
    <w:rsid w:val="00B51377"/>
    <w:rsid w:val="00B52EFA"/>
    <w:rsid w:val="00B55476"/>
    <w:rsid w:val="00B57029"/>
    <w:rsid w:val="00B60D48"/>
    <w:rsid w:val="00B65D4F"/>
    <w:rsid w:val="00B8129F"/>
    <w:rsid w:val="00B847B9"/>
    <w:rsid w:val="00B9639A"/>
    <w:rsid w:val="00BA6895"/>
    <w:rsid w:val="00BB09A9"/>
    <w:rsid w:val="00BB33DA"/>
    <w:rsid w:val="00BC0C88"/>
    <w:rsid w:val="00BC3778"/>
    <w:rsid w:val="00BC39A8"/>
    <w:rsid w:val="00BD2122"/>
    <w:rsid w:val="00BD295E"/>
    <w:rsid w:val="00BE35DB"/>
    <w:rsid w:val="00BF171D"/>
    <w:rsid w:val="00BF4B1E"/>
    <w:rsid w:val="00BF5229"/>
    <w:rsid w:val="00C005B2"/>
    <w:rsid w:val="00C00A0C"/>
    <w:rsid w:val="00C00F8B"/>
    <w:rsid w:val="00C1368C"/>
    <w:rsid w:val="00C1394C"/>
    <w:rsid w:val="00C17EF4"/>
    <w:rsid w:val="00C234E7"/>
    <w:rsid w:val="00C24A67"/>
    <w:rsid w:val="00C2649A"/>
    <w:rsid w:val="00C3732D"/>
    <w:rsid w:val="00C4049F"/>
    <w:rsid w:val="00C417B0"/>
    <w:rsid w:val="00C42080"/>
    <w:rsid w:val="00C42681"/>
    <w:rsid w:val="00C43A4D"/>
    <w:rsid w:val="00C444E7"/>
    <w:rsid w:val="00C4734F"/>
    <w:rsid w:val="00C50C03"/>
    <w:rsid w:val="00C525DD"/>
    <w:rsid w:val="00C5333F"/>
    <w:rsid w:val="00C54C3F"/>
    <w:rsid w:val="00C6099B"/>
    <w:rsid w:val="00C6474D"/>
    <w:rsid w:val="00C722E9"/>
    <w:rsid w:val="00C74AC2"/>
    <w:rsid w:val="00C7513E"/>
    <w:rsid w:val="00C769A5"/>
    <w:rsid w:val="00C81C19"/>
    <w:rsid w:val="00C8254E"/>
    <w:rsid w:val="00C8617F"/>
    <w:rsid w:val="00CA2B34"/>
    <w:rsid w:val="00CB5448"/>
    <w:rsid w:val="00CC0F95"/>
    <w:rsid w:val="00CC55EF"/>
    <w:rsid w:val="00CC753C"/>
    <w:rsid w:val="00CD661A"/>
    <w:rsid w:val="00CE1AD8"/>
    <w:rsid w:val="00CE2905"/>
    <w:rsid w:val="00CE462C"/>
    <w:rsid w:val="00CE6D30"/>
    <w:rsid w:val="00D0626D"/>
    <w:rsid w:val="00D11B08"/>
    <w:rsid w:val="00D30EC2"/>
    <w:rsid w:val="00D404EA"/>
    <w:rsid w:val="00D41F99"/>
    <w:rsid w:val="00D43F0A"/>
    <w:rsid w:val="00D442DB"/>
    <w:rsid w:val="00D478F4"/>
    <w:rsid w:val="00D55D41"/>
    <w:rsid w:val="00D6294A"/>
    <w:rsid w:val="00D73FE4"/>
    <w:rsid w:val="00D80A24"/>
    <w:rsid w:val="00D84573"/>
    <w:rsid w:val="00D92FB9"/>
    <w:rsid w:val="00DA403D"/>
    <w:rsid w:val="00DA60E2"/>
    <w:rsid w:val="00DA7C6A"/>
    <w:rsid w:val="00DB530F"/>
    <w:rsid w:val="00DB758D"/>
    <w:rsid w:val="00DD5D70"/>
    <w:rsid w:val="00DE0E54"/>
    <w:rsid w:val="00DE3FB6"/>
    <w:rsid w:val="00DE6BCC"/>
    <w:rsid w:val="00DF150D"/>
    <w:rsid w:val="00DF33B2"/>
    <w:rsid w:val="00E12953"/>
    <w:rsid w:val="00E13012"/>
    <w:rsid w:val="00E173C9"/>
    <w:rsid w:val="00E20416"/>
    <w:rsid w:val="00E205A1"/>
    <w:rsid w:val="00E3213C"/>
    <w:rsid w:val="00E321B4"/>
    <w:rsid w:val="00E37612"/>
    <w:rsid w:val="00E4198C"/>
    <w:rsid w:val="00E41F04"/>
    <w:rsid w:val="00E43E14"/>
    <w:rsid w:val="00E505B3"/>
    <w:rsid w:val="00E67DAE"/>
    <w:rsid w:val="00E70555"/>
    <w:rsid w:val="00E82627"/>
    <w:rsid w:val="00E859E1"/>
    <w:rsid w:val="00E9130E"/>
    <w:rsid w:val="00E92B44"/>
    <w:rsid w:val="00E948C1"/>
    <w:rsid w:val="00E95442"/>
    <w:rsid w:val="00EA15F8"/>
    <w:rsid w:val="00EA613D"/>
    <w:rsid w:val="00EB0895"/>
    <w:rsid w:val="00EB4FBB"/>
    <w:rsid w:val="00EC7711"/>
    <w:rsid w:val="00ED24A0"/>
    <w:rsid w:val="00EE209E"/>
    <w:rsid w:val="00EE4868"/>
    <w:rsid w:val="00F04D2D"/>
    <w:rsid w:val="00F11CD0"/>
    <w:rsid w:val="00F2139F"/>
    <w:rsid w:val="00F27A4B"/>
    <w:rsid w:val="00F30037"/>
    <w:rsid w:val="00F30B50"/>
    <w:rsid w:val="00F31691"/>
    <w:rsid w:val="00F33D01"/>
    <w:rsid w:val="00F42A32"/>
    <w:rsid w:val="00F46610"/>
    <w:rsid w:val="00F50AED"/>
    <w:rsid w:val="00F52288"/>
    <w:rsid w:val="00F57DFC"/>
    <w:rsid w:val="00F66A7B"/>
    <w:rsid w:val="00F84D13"/>
    <w:rsid w:val="00F8752F"/>
    <w:rsid w:val="00F9007D"/>
    <w:rsid w:val="00F96B2A"/>
    <w:rsid w:val="00F97466"/>
    <w:rsid w:val="00FA2A0A"/>
    <w:rsid w:val="00FB06D8"/>
    <w:rsid w:val="00FB0B28"/>
    <w:rsid w:val="00FB1CC0"/>
    <w:rsid w:val="00FB6C5A"/>
    <w:rsid w:val="00FC068C"/>
    <w:rsid w:val="00FC21A1"/>
    <w:rsid w:val="00FC3A40"/>
    <w:rsid w:val="00FC4E2B"/>
    <w:rsid w:val="00FD3F78"/>
    <w:rsid w:val="00FD4303"/>
    <w:rsid w:val="00FE057E"/>
    <w:rsid w:val="00FE2535"/>
    <w:rsid w:val="00FE4031"/>
    <w:rsid w:val="00FE519C"/>
    <w:rsid w:val="00FF17C9"/>
    <w:rsid w:val="00FF28EC"/>
    <w:rsid w:val="00FF357D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5348D8-11AF-4ABF-804E-AA6EA4C7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kensukyo kensukyo</dc:creator>
  <cp:keywords/>
  <dc:description/>
  <cp:lastModifiedBy>kensukyo kensukyo</cp:lastModifiedBy>
  <cp:revision>2</cp:revision>
  <dcterms:created xsi:type="dcterms:W3CDTF">2015-12-21T08:35:00Z</dcterms:created>
  <dcterms:modified xsi:type="dcterms:W3CDTF">2015-12-22T01:44:00Z</dcterms:modified>
</cp:coreProperties>
</file>