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6000"/>
        <w:gridCol w:w="2214"/>
        <w:gridCol w:w="1786"/>
        <w:gridCol w:w="132"/>
      </w:tblGrid>
      <w:tr w:rsidR="006E48EE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8EE" w:rsidRPr="005F13C5" w:rsidRDefault="006E48EE" w:rsidP="00D35A17">
            <w:pPr>
              <w:pStyle w:val="a3"/>
              <w:wordWrap/>
              <w:spacing w:line="240" w:lineRule="auto"/>
              <w:rPr>
                <w:b/>
                <w:bCs/>
                <w:spacing w:val="-11"/>
              </w:rPr>
            </w:pPr>
            <w:r>
              <w:rPr>
                <w:rFonts w:ascii="ＭＳ 明朝" w:hAnsi="Century"/>
              </w:rPr>
              <w:t xml:space="preserve"> </w:t>
            </w:r>
            <w:r w:rsidR="00DC4E6F">
              <w:rPr>
                <w:rFonts w:hint="eastAsia"/>
                <w:b/>
                <w:bCs/>
                <w:spacing w:val="-11"/>
              </w:rPr>
              <w:t>第</w:t>
            </w:r>
            <w:r w:rsidR="008D4D50">
              <w:rPr>
                <w:rFonts w:hint="eastAsia"/>
                <w:b/>
                <w:bCs/>
                <w:spacing w:val="-11"/>
              </w:rPr>
              <w:t>６１</w:t>
            </w:r>
            <w:bookmarkStart w:id="0" w:name="_GoBack"/>
            <w:bookmarkEnd w:id="0"/>
            <w:r>
              <w:rPr>
                <w:rFonts w:hint="eastAsia"/>
                <w:b/>
                <w:bCs/>
                <w:spacing w:val="-11"/>
              </w:rPr>
              <w:t>回鹿児島県高等学校</w:t>
            </w:r>
            <w:r w:rsidR="00E632AA">
              <w:rPr>
                <w:rFonts w:hint="eastAsia"/>
                <w:b/>
                <w:bCs/>
                <w:spacing w:val="-11"/>
              </w:rPr>
              <w:t>１</w:t>
            </w:r>
            <w:r>
              <w:rPr>
                <w:rFonts w:hint="eastAsia"/>
                <w:b/>
                <w:bCs/>
                <w:spacing w:val="-11"/>
              </w:rPr>
              <w:t>年生数学学力診断テスト実施報告書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b/>
                <w:bCs/>
                <w:spacing w:val="-11"/>
              </w:rPr>
              <w:t>数</w:t>
            </w:r>
            <w:r>
              <w:rPr>
                <w:rFonts w:ascii="ＭＳ 明朝" w:hAnsi="Century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pacing w:val="-11"/>
              </w:rPr>
              <w:t>学</w:t>
            </w:r>
            <w:r>
              <w:rPr>
                <w:rFonts w:ascii="ＭＳ 明朝" w:hAnsi="Century"/>
                <w:b/>
                <w:bCs/>
              </w:rPr>
              <w:t xml:space="preserve"> </w:t>
            </w:r>
            <w:r>
              <w:rPr>
                <w:rFonts w:ascii="ＭＳ 明朝" w:hAnsi="Century" w:hint="eastAsia"/>
                <w:b/>
                <w:bCs/>
              </w:rPr>
              <w:t>Ⅰ</w:t>
            </w:r>
            <w:r w:rsidR="005F30DC">
              <w:rPr>
                <w:rFonts w:ascii="ＭＳ 明朝" w:hAnsi="Century" w:hint="eastAsia"/>
                <w:b/>
                <w:bCs/>
              </w:rPr>
              <w:t>・</w:t>
            </w:r>
            <w:r>
              <w:rPr>
                <w:rFonts w:ascii="ＭＳ 明朝" w:hAnsi="Century"/>
                <w:b/>
                <w:bCs/>
              </w:rPr>
              <w:t xml:space="preserve"> </w:t>
            </w:r>
            <w:r>
              <w:rPr>
                <w:rFonts w:ascii="ＭＳ 明朝" w:hAnsi="Century" w:hint="eastAsia"/>
                <w:b/>
                <w:bCs/>
              </w:rPr>
              <w:t>Ａ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E48EE" w:rsidRDefault="006E48EE">
      <w:pPr>
        <w:pStyle w:val="a3"/>
        <w:rPr>
          <w:spacing w:val="0"/>
          <w:sz w:val="16"/>
        </w:rPr>
      </w:pPr>
      <w:r>
        <w:rPr>
          <w:spacing w:val="-3"/>
          <w:sz w:val="16"/>
        </w:rPr>
        <w:t xml:space="preserve">                                                                                                      </w:t>
      </w:r>
    </w:p>
    <w:tbl>
      <w:tblPr>
        <w:tblW w:w="102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4000"/>
        <w:gridCol w:w="4214"/>
        <w:gridCol w:w="1786"/>
        <w:gridCol w:w="132"/>
      </w:tblGrid>
      <w:tr w:rsidR="00D35A17" w:rsidTr="00FF7D05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35A17" w:rsidRDefault="00D35A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5A17" w:rsidRPr="00D35A17" w:rsidRDefault="00D35A17" w:rsidP="00D35A17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  <w:r w:rsidRPr="00D35A17">
              <w:rPr>
                <w:rFonts w:ascii="ＭＳ 明朝" w:hAnsi="Century" w:hint="eastAsia"/>
                <w:b/>
              </w:rPr>
              <w:t xml:space="preserve">　　　　　　　　　　　　　　　高等学校</w:t>
            </w:r>
          </w:p>
        </w:tc>
        <w:tc>
          <w:tcPr>
            <w:tcW w:w="4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A17" w:rsidRDefault="00D35A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5A17" w:rsidRPr="00A90E7B" w:rsidRDefault="00D35A17" w:rsidP="00DC4E6F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</w:rPr>
            </w:pPr>
            <w:r w:rsidRPr="00A90E7B">
              <w:rPr>
                <w:rFonts w:hint="eastAsia"/>
                <w:b/>
                <w:spacing w:val="-11"/>
              </w:rPr>
              <w:t>総　　括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A17" w:rsidRDefault="00D35A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E48EE" w:rsidRDefault="006E48EE">
      <w:pPr>
        <w:pStyle w:val="a3"/>
        <w:rPr>
          <w:spacing w:val="0"/>
          <w:sz w:val="16"/>
        </w:rPr>
      </w:pPr>
    </w:p>
    <w:p w:rsidR="006E48EE" w:rsidRDefault="006E48EE">
      <w:pPr>
        <w:pStyle w:val="a3"/>
        <w:rPr>
          <w:spacing w:val="0"/>
          <w:sz w:val="16"/>
        </w:rPr>
      </w:pPr>
      <w:r>
        <w:rPr>
          <w:rFonts w:hint="eastAsia"/>
          <w:b/>
          <w:bCs/>
        </w:rPr>
        <w:t>【１】</w:t>
      </w:r>
      <w:r>
        <w:rPr>
          <w:rFonts w:ascii="ＭＳ 明朝" w:hAnsi="Century"/>
          <w:b/>
          <w:bCs/>
          <w:spacing w:val="-3"/>
        </w:rPr>
        <w:t xml:space="preserve"> </w:t>
      </w:r>
      <w:r>
        <w:rPr>
          <w:rFonts w:hint="eastAsia"/>
          <w:b/>
          <w:bCs/>
        </w:rPr>
        <w:t>度数分布等</w:t>
      </w:r>
    </w:p>
    <w:p w:rsidR="006E48EE" w:rsidRDefault="006E48EE">
      <w:pPr>
        <w:pStyle w:val="a3"/>
        <w:rPr>
          <w:spacing w:val="0"/>
          <w:sz w:val="16"/>
        </w:rPr>
      </w:pPr>
      <w:r>
        <w:rPr>
          <w:spacing w:val="-3"/>
          <w:sz w:val="1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7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900"/>
        <w:gridCol w:w="700"/>
        <w:gridCol w:w="700"/>
        <w:gridCol w:w="350"/>
      </w:tblGrid>
      <w:tr w:rsidR="006E48EE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oub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99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89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79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69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59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49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39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29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受　験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得　　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標　準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E48EE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得　点</w:t>
            </w:r>
          </w:p>
        </w:tc>
        <w:tc>
          <w:tcPr>
            <w:tcW w:w="500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100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平　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E48EE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double" w:sz="8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90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 </w:t>
            </w:r>
            <w:r>
              <w:rPr>
                <w:rFonts w:ascii="ＭＳ 明朝" w:hAnsi="Century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偏　差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619F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619F" w:rsidRDefault="009361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500" w:type="dxa"/>
            <w:tcBorders>
              <w:top w:val="nil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 w:rsidP="00B1192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 w:rsidP="00B1192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 w:rsidP="00B1192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 w:rsidP="00B1192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619F" w:rsidRDefault="009361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E48EE" w:rsidRDefault="006E48EE">
      <w:pPr>
        <w:pStyle w:val="a3"/>
        <w:rPr>
          <w:spacing w:val="0"/>
          <w:sz w:val="16"/>
        </w:rPr>
      </w:pPr>
      <w:r>
        <w:rPr>
          <w:spacing w:val="-3"/>
          <w:sz w:val="1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2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0"/>
        <w:gridCol w:w="1100"/>
        <w:gridCol w:w="900"/>
        <w:gridCol w:w="1000"/>
      </w:tblGrid>
      <w:tr w:rsidR="00CE43E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最高得点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3E6" w:rsidRDefault="00CE43E6" w:rsidP="00B8253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最低得点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E6" w:rsidRDefault="00CE43E6" w:rsidP="0093619F">
            <w:pPr>
              <w:pStyle w:val="a3"/>
              <w:wordWrap/>
              <w:spacing w:line="240" w:lineRule="auto"/>
              <w:ind w:firstLineChars="200" w:firstLine="420"/>
              <w:rPr>
                <w:rFonts w:hint="eastAsia"/>
                <w:spacing w:val="0"/>
              </w:rPr>
            </w:pPr>
          </w:p>
        </w:tc>
      </w:tr>
    </w:tbl>
    <w:p w:rsidR="006E48EE" w:rsidRDefault="006E48EE">
      <w:pPr>
        <w:pStyle w:val="a3"/>
        <w:rPr>
          <w:spacing w:val="0"/>
          <w:sz w:val="16"/>
        </w:rPr>
      </w:pPr>
    </w:p>
    <w:p w:rsidR="006E48EE" w:rsidRDefault="006E48EE">
      <w:pPr>
        <w:pStyle w:val="a3"/>
        <w:rPr>
          <w:spacing w:val="0"/>
        </w:rPr>
      </w:pPr>
      <w:r>
        <w:rPr>
          <w:rFonts w:hint="eastAsia"/>
          <w:b/>
          <w:bCs/>
        </w:rPr>
        <w:t>【２】採点についての感想等</w:t>
      </w:r>
    </w:p>
    <w:p w:rsidR="006E48EE" w:rsidRDefault="006E48EE">
      <w:pPr>
        <w:pStyle w:val="a3"/>
        <w:rPr>
          <w:spacing w:val="0"/>
          <w:sz w:val="16"/>
        </w:rPr>
      </w:pPr>
      <w:r>
        <w:rPr>
          <w:spacing w:val="-3"/>
          <w:sz w:val="16"/>
        </w:rPr>
        <w:t xml:space="preserve">                                                                                                      </w:t>
      </w:r>
    </w:p>
    <w:tbl>
      <w:tblPr>
        <w:tblW w:w="103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9198"/>
        <w:gridCol w:w="132"/>
      </w:tblGrid>
      <w:tr w:rsidR="0095628B" w:rsidTr="00F5624C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628B" w:rsidRDefault="0095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5628B" w:rsidRDefault="0095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5628B" w:rsidRDefault="0095628B" w:rsidP="0087153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-11"/>
              </w:rPr>
              <w:t>感</w:t>
            </w:r>
            <w:r w:rsidR="0087153D">
              <w:rPr>
                <w:rFonts w:hint="eastAsia"/>
                <w:spacing w:val="-11"/>
              </w:rPr>
              <w:t xml:space="preserve">　　</w:t>
            </w:r>
            <w:r>
              <w:rPr>
                <w:rFonts w:hint="eastAsia"/>
                <w:spacing w:val="-11"/>
              </w:rPr>
              <w:t>想</w:t>
            </w:r>
            <w:r w:rsidR="0087153D">
              <w:rPr>
                <w:rFonts w:hint="eastAsia"/>
                <w:spacing w:val="-11"/>
              </w:rPr>
              <w:t xml:space="preserve">　　</w:t>
            </w:r>
            <w:r>
              <w:rPr>
                <w:rFonts w:hint="eastAsia"/>
                <w:spacing w:val="-11"/>
              </w:rPr>
              <w:t>等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5628B" w:rsidRDefault="0095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E43E6" w:rsidRDefault="00CE43E6" w:rsidP="00CE43E6">
            <w:pPr>
              <w:pStyle w:val="a3"/>
              <w:jc w:val="center"/>
              <w:rPr>
                <w:spacing w:val="0"/>
              </w:rPr>
            </w:pPr>
            <w:r w:rsidRPr="0095628B">
              <w:rPr>
                <w:rFonts w:hint="eastAsia"/>
                <w:bdr w:val="single" w:sz="4" w:space="0" w:color="auto"/>
              </w:rPr>
              <w:t>１</w:t>
            </w:r>
          </w:p>
        </w:tc>
        <w:tc>
          <w:tcPr>
            <w:tcW w:w="919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45C9B" w:rsidRPr="00245C9B" w:rsidRDefault="00245C9B" w:rsidP="002852B8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Pr="009A013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3E6" w:rsidRPr="00347931" w:rsidRDefault="00CE43E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E43E6" w:rsidRDefault="001A764E" w:rsidP="00CE43E6">
            <w:pPr>
              <w:pStyle w:val="a3"/>
              <w:jc w:val="center"/>
              <w:rPr>
                <w:rFonts w:hint="eastAsia"/>
                <w:spacing w:val="0"/>
              </w:rPr>
            </w:pPr>
            <w:r w:rsidRPr="001A764E">
              <w:rPr>
                <w:rFonts w:hint="eastAsia"/>
                <w:spacing w:val="0"/>
                <w:bdr w:val="single" w:sz="4" w:space="0" w:color="auto"/>
              </w:rPr>
              <w:t>Ⅰ１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1150" w:rsidRPr="00347931" w:rsidRDefault="00731150" w:rsidP="00D97F8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RPr="00487374" w:rsidTr="00F562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E43E6" w:rsidRDefault="001A764E" w:rsidP="00CE43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bdr w:val="single" w:sz="4" w:space="0" w:color="auto"/>
              </w:rPr>
              <w:t>Ⅰ２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B43FE" w:rsidRPr="00D97F86" w:rsidRDefault="00BB43FE" w:rsidP="00245C9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32AA" w:rsidTr="00F5624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32AA" w:rsidRDefault="00E632AA" w:rsidP="00D04159">
            <w:pPr>
              <w:pStyle w:val="a3"/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Ⅰ３</w:t>
            </w:r>
          </w:p>
        </w:tc>
        <w:tc>
          <w:tcPr>
            <w:tcW w:w="91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632AA" w:rsidRPr="00347931" w:rsidRDefault="00E632AA" w:rsidP="00245C9B">
            <w:pPr>
              <w:pStyle w:val="a3"/>
              <w:wordWrap/>
              <w:spacing w:line="240" w:lineRule="atLeast"/>
              <w:ind w:left="200" w:hangingChars="100" w:hanging="200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32AA" w:rsidTr="00F5624C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32AA" w:rsidRDefault="00E632AA" w:rsidP="00D04159">
            <w:pPr>
              <w:pStyle w:val="a3"/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Ⅰ４</w:t>
            </w:r>
          </w:p>
        </w:tc>
        <w:tc>
          <w:tcPr>
            <w:tcW w:w="91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632AA" w:rsidRPr="00347931" w:rsidRDefault="00E632AA" w:rsidP="00245C9B">
            <w:pPr>
              <w:pStyle w:val="a3"/>
              <w:wordWrap/>
              <w:spacing w:line="240" w:lineRule="atLeast"/>
              <w:ind w:left="200" w:hangingChars="100" w:hanging="200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30DC" w:rsidRDefault="005F30DC" w:rsidP="00D041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bdr w:val="single" w:sz="4" w:space="0" w:color="auto"/>
              </w:rPr>
              <w:t>Ａ１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Pr="00347931" w:rsidRDefault="005F30DC" w:rsidP="00290605">
            <w:pPr>
              <w:pStyle w:val="a3"/>
              <w:wordWrap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30DC" w:rsidRDefault="005F30DC" w:rsidP="00D041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bdr w:val="single" w:sz="4" w:space="0" w:color="auto"/>
              </w:rPr>
              <w:t>Ａ２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Pr="00290605" w:rsidRDefault="005F30DC" w:rsidP="00E77DA6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Pr="00347931" w:rsidRDefault="005F30D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32AA" w:rsidTr="00F5624C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32AA" w:rsidRDefault="00E632AA" w:rsidP="005F30D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E632AA">
              <w:rPr>
                <w:rFonts w:hint="eastAsia"/>
                <w:spacing w:val="0"/>
                <w:bdr w:val="single" w:sz="4" w:space="0" w:color="auto"/>
              </w:rPr>
              <w:t>Ａ３</w:t>
            </w:r>
          </w:p>
        </w:tc>
        <w:tc>
          <w:tcPr>
            <w:tcW w:w="91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E632AA" w:rsidRPr="009E4D42" w:rsidRDefault="00E632AA" w:rsidP="00290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32AA" w:rsidRPr="003B0AB9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30DC" w:rsidRDefault="005F30DC" w:rsidP="005F30D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全体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5F30DC" w:rsidRPr="009E4D42" w:rsidRDefault="005F30DC" w:rsidP="00D97F86">
            <w:pPr>
              <w:ind w:firstLineChars="100" w:firstLine="210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Pr="003B0AB9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5628B" w:rsidRDefault="006E48EE">
      <w:pPr>
        <w:pStyle w:val="a3"/>
        <w:rPr>
          <w:rFonts w:hint="eastAsia"/>
        </w:rPr>
      </w:pPr>
      <w:r>
        <w:rPr>
          <w:rFonts w:ascii="ＭＳ 明朝" w:hAnsi="Century"/>
          <w:spacing w:val="-3"/>
        </w:rPr>
        <w:t xml:space="preserve">                                                          </w:t>
      </w:r>
      <w:r>
        <w:rPr>
          <w:rFonts w:hint="eastAsia"/>
        </w:rPr>
        <w:t xml:space="preserve">　　　　　</w:t>
      </w:r>
      <w:r>
        <w:rPr>
          <w:rFonts w:ascii="ＭＳ 明朝" w:hAnsi="Century"/>
          <w:spacing w:val="-3"/>
        </w:rPr>
        <w:t xml:space="preserve">      </w:t>
      </w:r>
      <w:r>
        <w:rPr>
          <w:rFonts w:hint="eastAsia"/>
        </w:rPr>
        <w:t>鹿児島県数学教育会高校部会</w:t>
      </w:r>
    </w:p>
    <w:sectPr w:rsidR="0095628B" w:rsidSect="00513A2B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C5" w:rsidRDefault="004F5AC5" w:rsidP="00A55BB8">
      <w:r>
        <w:separator/>
      </w:r>
    </w:p>
  </w:endnote>
  <w:endnote w:type="continuationSeparator" w:id="0">
    <w:p w:rsidR="004F5AC5" w:rsidRDefault="004F5AC5" w:rsidP="00A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C5" w:rsidRDefault="004F5AC5" w:rsidP="00A55BB8">
      <w:r>
        <w:separator/>
      </w:r>
    </w:p>
  </w:footnote>
  <w:footnote w:type="continuationSeparator" w:id="0">
    <w:p w:rsidR="004F5AC5" w:rsidRDefault="004F5AC5" w:rsidP="00A5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6065"/>
    <w:multiLevelType w:val="hybridMultilevel"/>
    <w:tmpl w:val="EA509F32"/>
    <w:lvl w:ilvl="0" w:tplc="8F68FA1E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873778"/>
    <w:multiLevelType w:val="hybridMultilevel"/>
    <w:tmpl w:val="A2BECD4E"/>
    <w:lvl w:ilvl="0" w:tplc="128839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8EE"/>
    <w:rsid w:val="00005829"/>
    <w:rsid w:val="00077486"/>
    <w:rsid w:val="000D4498"/>
    <w:rsid w:val="000D4F2C"/>
    <w:rsid w:val="000D7459"/>
    <w:rsid w:val="000E550E"/>
    <w:rsid w:val="00114C18"/>
    <w:rsid w:val="001258E1"/>
    <w:rsid w:val="00195C1E"/>
    <w:rsid w:val="001A764E"/>
    <w:rsid w:val="00214E12"/>
    <w:rsid w:val="00245C9B"/>
    <w:rsid w:val="00271DC2"/>
    <w:rsid w:val="00275CFA"/>
    <w:rsid w:val="002778AC"/>
    <w:rsid w:val="002852B8"/>
    <w:rsid w:val="00290605"/>
    <w:rsid w:val="002B07AE"/>
    <w:rsid w:val="002E10FF"/>
    <w:rsid w:val="00341050"/>
    <w:rsid w:val="00347931"/>
    <w:rsid w:val="003564C0"/>
    <w:rsid w:val="0037280A"/>
    <w:rsid w:val="00374BE4"/>
    <w:rsid w:val="003B0AB9"/>
    <w:rsid w:val="003C587A"/>
    <w:rsid w:val="003D07DF"/>
    <w:rsid w:val="003D340E"/>
    <w:rsid w:val="003F0FFF"/>
    <w:rsid w:val="0041598F"/>
    <w:rsid w:val="00423B12"/>
    <w:rsid w:val="00471F6F"/>
    <w:rsid w:val="00487374"/>
    <w:rsid w:val="004B1F37"/>
    <w:rsid w:val="004C36A6"/>
    <w:rsid w:val="004D0B9C"/>
    <w:rsid w:val="004E5986"/>
    <w:rsid w:val="004F5AC5"/>
    <w:rsid w:val="005042A5"/>
    <w:rsid w:val="00513A2B"/>
    <w:rsid w:val="0057097B"/>
    <w:rsid w:val="005862DE"/>
    <w:rsid w:val="005A5A2C"/>
    <w:rsid w:val="005E4F92"/>
    <w:rsid w:val="005F0EC4"/>
    <w:rsid w:val="005F13C5"/>
    <w:rsid w:val="005F30DC"/>
    <w:rsid w:val="005F509C"/>
    <w:rsid w:val="0060430F"/>
    <w:rsid w:val="006160E4"/>
    <w:rsid w:val="006324DB"/>
    <w:rsid w:val="00637E30"/>
    <w:rsid w:val="00680EB1"/>
    <w:rsid w:val="006A1C96"/>
    <w:rsid w:val="006E48EE"/>
    <w:rsid w:val="00726965"/>
    <w:rsid w:val="00731150"/>
    <w:rsid w:val="007335A8"/>
    <w:rsid w:val="00741C4D"/>
    <w:rsid w:val="007B3C16"/>
    <w:rsid w:val="007E6A4E"/>
    <w:rsid w:val="007F4FBA"/>
    <w:rsid w:val="0081164F"/>
    <w:rsid w:val="00847CCB"/>
    <w:rsid w:val="00847E9C"/>
    <w:rsid w:val="0087153D"/>
    <w:rsid w:val="008806F1"/>
    <w:rsid w:val="0088166F"/>
    <w:rsid w:val="008A03C9"/>
    <w:rsid w:val="008D4D50"/>
    <w:rsid w:val="008E740B"/>
    <w:rsid w:val="00904DCE"/>
    <w:rsid w:val="009200D8"/>
    <w:rsid w:val="00933572"/>
    <w:rsid w:val="0093619F"/>
    <w:rsid w:val="0095628B"/>
    <w:rsid w:val="0099327B"/>
    <w:rsid w:val="009A0136"/>
    <w:rsid w:val="009C54E0"/>
    <w:rsid w:val="009E2C72"/>
    <w:rsid w:val="009E4D42"/>
    <w:rsid w:val="009E66E9"/>
    <w:rsid w:val="009F1367"/>
    <w:rsid w:val="00A12579"/>
    <w:rsid w:val="00A36408"/>
    <w:rsid w:val="00A43CFD"/>
    <w:rsid w:val="00A55BB8"/>
    <w:rsid w:val="00A63197"/>
    <w:rsid w:val="00A90E7B"/>
    <w:rsid w:val="00B01A9B"/>
    <w:rsid w:val="00B1192E"/>
    <w:rsid w:val="00B122CD"/>
    <w:rsid w:val="00B128FA"/>
    <w:rsid w:val="00B8253B"/>
    <w:rsid w:val="00BB43FE"/>
    <w:rsid w:val="00BC584D"/>
    <w:rsid w:val="00BD133B"/>
    <w:rsid w:val="00C06BE8"/>
    <w:rsid w:val="00C14140"/>
    <w:rsid w:val="00C23AFC"/>
    <w:rsid w:val="00C25156"/>
    <w:rsid w:val="00C3212A"/>
    <w:rsid w:val="00C57837"/>
    <w:rsid w:val="00C76A80"/>
    <w:rsid w:val="00CC6313"/>
    <w:rsid w:val="00CD0590"/>
    <w:rsid w:val="00CD4484"/>
    <w:rsid w:val="00CE43E6"/>
    <w:rsid w:val="00D02DDF"/>
    <w:rsid w:val="00D04159"/>
    <w:rsid w:val="00D0545D"/>
    <w:rsid w:val="00D35A17"/>
    <w:rsid w:val="00D5540E"/>
    <w:rsid w:val="00D733DD"/>
    <w:rsid w:val="00D97F86"/>
    <w:rsid w:val="00DB3D7E"/>
    <w:rsid w:val="00DC4E6F"/>
    <w:rsid w:val="00E333E7"/>
    <w:rsid w:val="00E42495"/>
    <w:rsid w:val="00E632AA"/>
    <w:rsid w:val="00E733F3"/>
    <w:rsid w:val="00E77DA6"/>
    <w:rsid w:val="00F35BD9"/>
    <w:rsid w:val="00F55E0B"/>
    <w:rsid w:val="00F5624C"/>
    <w:rsid w:val="00F6235B"/>
    <w:rsid w:val="00F81B95"/>
    <w:rsid w:val="00F81F0C"/>
    <w:rsid w:val="00F839E9"/>
    <w:rsid w:val="00F84C4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8AE3E-D2D5-459F-AD0A-62D1858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pacing w:val="-7"/>
      <w:sz w:val="21"/>
      <w:szCs w:val="21"/>
    </w:rPr>
  </w:style>
  <w:style w:type="paragraph" w:styleId="a4">
    <w:name w:val="Balloon Text"/>
    <w:basedOn w:val="a"/>
    <w:semiHidden/>
    <w:rsid w:val="00CE43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5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5BB8"/>
    <w:rPr>
      <w:kern w:val="2"/>
      <w:sz w:val="21"/>
      <w:szCs w:val="24"/>
    </w:rPr>
  </w:style>
  <w:style w:type="paragraph" w:styleId="a7">
    <w:name w:val="footer"/>
    <w:basedOn w:val="a"/>
    <w:link w:val="a8"/>
    <w:rsid w:val="00A55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5BB8"/>
    <w:rPr>
      <w:kern w:val="2"/>
      <w:sz w:val="21"/>
      <w:szCs w:val="24"/>
    </w:rPr>
  </w:style>
  <w:style w:type="table" w:styleId="a9">
    <w:name w:val="Table Grid"/>
    <w:basedOn w:val="a1"/>
    <w:rsid w:val="00245C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鹿児島県教育庁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有　馬　敦　信</dc:creator>
  <cp:keywords/>
  <cp:lastModifiedBy>kensukyo kensukyo</cp:lastModifiedBy>
  <cp:revision>2</cp:revision>
  <cp:lastPrinted>2012-02-07T06:42:00Z</cp:lastPrinted>
  <dcterms:created xsi:type="dcterms:W3CDTF">2019-12-02T00:48:00Z</dcterms:created>
  <dcterms:modified xsi:type="dcterms:W3CDTF">2019-12-02T00:48:00Z</dcterms:modified>
</cp:coreProperties>
</file>